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27" w:rsidRDefault="00A658B1" w:rsidP="00A50F63">
      <w:pPr>
        <w:pStyle w:val="Titolo1"/>
      </w:pPr>
      <w:r>
        <w:t xml:space="preserve">Twiga Venerdì </w:t>
      </w:r>
    </w:p>
    <w:p w:rsidR="001D6E73" w:rsidRDefault="001D6E73" w:rsidP="001D6E73">
      <w:pPr>
        <w:pStyle w:val="Titolo2"/>
      </w:pPr>
      <w:r>
        <w:t xml:space="preserve">Vivi una serata unica </w:t>
      </w:r>
      <w:r w:rsidR="00743858">
        <w:t>al</w:t>
      </w:r>
      <w:r>
        <w:t xml:space="preserve"> </w:t>
      </w:r>
      <w:r w:rsidRPr="001D6E73">
        <w:t>Twiga Venerdì</w:t>
      </w:r>
      <w:r w:rsidR="009C1D4F">
        <w:t>.</w:t>
      </w:r>
    </w:p>
    <w:p w:rsidR="00A74342" w:rsidRDefault="008A13D8" w:rsidP="00C82A27">
      <w:r>
        <w:t xml:space="preserve">Vuoi partecipare a una serata d’élite insieme a vip nella splendida location di Forte dei Marmi </w:t>
      </w:r>
      <w:r w:rsidR="00C65B00">
        <w:t>in</w:t>
      </w:r>
      <w:r>
        <w:t xml:space="preserve"> Versilia? Scegli la serata Twiga Venerdì. </w:t>
      </w:r>
      <w:r w:rsidR="00180890">
        <w:t>Il</w:t>
      </w:r>
      <w:r>
        <w:t xml:space="preserve"> Twiga Beach Club è uno stabilimento esclusivo della Versilia; ogni anno clienti d’élite scelgono questa location per le loro vacanze estive. </w:t>
      </w:r>
      <w:r w:rsidR="00743858">
        <w:t xml:space="preserve"> </w:t>
      </w:r>
      <w:r>
        <w:t>Molti sono i se</w:t>
      </w:r>
      <w:r w:rsidR="00A2287B">
        <w:t>rvizi messi a disposizione dal</w:t>
      </w:r>
      <w:r>
        <w:t xml:space="preserve"> Twiga Beach, come la tenda da spiaggia</w:t>
      </w:r>
      <w:r w:rsidR="00B648BE" w:rsidRPr="00B648BE">
        <w:t xml:space="preserve"> dotata di ogni comfort</w:t>
      </w:r>
      <w:r>
        <w:t xml:space="preserve"> che </w:t>
      </w:r>
      <w:r w:rsidRPr="00743858">
        <w:t xml:space="preserve">può ospitare fino a 6 persone </w:t>
      </w:r>
      <w:r w:rsidR="00743858">
        <w:t>e</w:t>
      </w:r>
      <w:r w:rsidRPr="00743858">
        <w:t xml:space="preserve"> il ristorante con piatti italiani e</w:t>
      </w:r>
      <w:r w:rsidR="00F10744">
        <w:t>d</w:t>
      </w:r>
      <w:r w:rsidRPr="00743858">
        <w:t xml:space="preserve"> este</w:t>
      </w:r>
      <w:r w:rsidR="00743858">
        <w:t xml:space="preserve">ri a base di pesce freschissimo. </w:t>
      </w:r>
      <w:r w:rsidRPr="00743858">
        <w:t xml:space="preserve"> </w:t>
      </w:r>
      <w:r w:rsidR="00743858">
        <w:t>Il Twiga vanta u</w:t>
      </w:r>
      <w:r w:rsidR="00E26A21">
        <w:t>n</w:t>
      </w:r>
      <w:r w:rsidR="00743858">
        <w:t>o staff di p</w:t>
      </w:r>
      <w:r>
        <w:t>rofessionisti scelti per il loro talento e la loro esperienza</w:t>
      </w:r>
      <w:r w:rsidR="00743858">
        <w:t>,</w:t>
      </w:r>
      <w:r>
        <w:t xml:space="preserve"> </w:t>
      </w:r>
      <w:r w:rsidR="00743858">
        <w:t>al fine di offrire</w:t>
      </w:r>
      <w:r>
        <w:t xml:space="preserve"> ai clienti </w:t>
      </w:r>
      <w:r w:rsidR="00A74342">
        <w:t>i migliori servizi, coccolandoli e sod</w:t>
      </w:r>
      <w:r w:rsidR="00743858">
        <w:t>disfacendo ogni loro desiderio.</w:t>
      </w:r>
      <w:r w:rsidR="00F10744">
        <w:t xml:space="preserve"> </w:t>
      </w:r>
    </w:p>
    <w:p w:rsidR="00A74342" w:rsidRDefault="00E26A21" w:rsidP="00290E03">
      <w:pPr>
        <w:pStyle w:val="Titolo3"/>
      </w:pPr>
      <w:r>
        <w:t>Twiga Venerdì, Serata e</w:t>
      </w:r>
      <w:r w:rsidR="00A74342">
        <w:t>litaria</w:t>
      </w:r>
      <w:r>
        <w:t xml:space="preserve"> per chi sa come divertirsi.</w:t>
      </w:r>
    </w:p>
    <w:p w:rsidR="00E26A21" w:rsidRDefault="00A74342" w:rsidP="00A658B1">
      <w:r>
        <w:t xml:space="preserve">Twiga Venerdì è davvero una serata </w:t>
      </w:r>
      <w:r w:rsidR="00E26A21">
        <w:t>esclusiva</w:t>
      </w:r>
      <w:r>
        <w:t xml:space="preserve">. </w:t>
      </w:r>
      <w:r w:rsidR="00B8645B">
        <w:t>I vip d’Italia e del mondo vengono in questo stabilimento per godere del miglior servizio presente in zona.</w:t>
      </w:r>
      <w:r>
        <w:t xml:space="preserve"> Trasforma il tuo venerdì estivo in qualcosa di unico!</w:t>
      </w:r>
      <w:r w:rsidR="00E26A21">
        <w:t xml:space="preserve"> </w:t>
      </w:r>
      <w:r w:rsidR="00B26F80">
        <w:t>Qui n</w:t>
      </w:r>
      <w:r w:rsidR="00C055C4">
        <w:t>on puoi avere brutte sorprese grazie a</w:t>
      </w:r>
      <w:r w:rsidR="00DE4000">
        <w:t>l</w:t>
      </w:r>
      <w:r w:rsidR="00C055C4">
        <w:t xml:space="preserve"> pubblico selezionato</w:t>
      </w:r>
      <w:r>
        <w:t xml:space="preserve"> che </w:t>
      </w:r>
      <w:r w:rsidR="00DE4000">
        <w:t>trovi alla</w:t>
      </w:r>
      <w:r>
        <w:t xml:space="preserve"> serata Twiga Venerdì. </w:t>
      </w:r>
    </w:p>
    <w:p w:rsidR="00E26A21" w:rsidRDefault="00E26A21" w:rsidP="00E26A21">
      <w:pPr>
        <w:pStyle w:val="Titolo3"/>
      </w:pPr>
      <w:r>
        <w:t>Fai la differenza trascorrendo il venerdì a Twiga.</w:t>
      </w:r>
    </w:p>
    <w:p w:rsidR="00A658B1" w:rsidRDefault="00A74342" w:rsidP="00A658B1">
      <w:r>
        <w:t>Musica, svago e divertimento sono le parole d’ordine per un venerdì da non dimenticare.</w:t>
      </w:r>
      <w:r w:rsidR="004B038D">
        <w:t xml:space="preserve"> </w:t>
      </w:r>
      <w:r w:rsidR="00E26A21">
        <w:t xml:space="preserve"> </w:t>
      </w:r>
      <w:r w:rsidR="004B038D">
        <w:t>Tutti vogliono partecipare al Twiga Venerdì, per questo motivo è meglio che prenoti in anticipo un tavolo, evitan</w:t>
      </w:r>
      <w:r w:rsidR="00E26A21">
        <w:t>do la lunga fila per l’entrata.</w:t>
      </w:r>
    </w:p>
    <w:p w:rsidR="0006129D" w:rsidRDefault="004B038D" w:rsidP="00E26A21">
      <w:pPr>
        <w:pStyle w:val="Titolo2"/>
      </w:pPr>
      <w:r>
        <w:t>Programma del Twiga Ven</w:t>
      </w:r>
      <w:bookmarkStart w:id="0" w:name="_GoBack"/>
      <w:bookmarkEnd w:id="0"/>
      <w:r>
        <w:t>erdì</w:t>
      </w:r>
      <w:r w:rsidR="009C1D4F">
        <w:t>.</w:t>
      </w:r>
      <w:r w:rsidR="00E26A21" w:rsidRPr="00E26A21">
        <w:t xml:space="preserve"> Solo il </w:t>
      </w:r>
      <w:r w:rsidR="00E26A21">
        <w:t>meglio per il</w:t>
      </w:r>
      <w:r w:rsidR="00E26A21" w:rsidRPr="00E26A21">
        <w:t xml:space="preserve"> pubblico </w:t>
      </w:r>
      <w:r w:rsidR="00E26A21">
        <w:t>del</w:t>
      </w:r>
      <w:r w:rsidR="00E26A21" w:rsidRPr="00E26A21">
        <w:t xml:space="preserve"> Twiga!</w:t>
      </w:r>
    </w:p>
    <w:p w:rsidR="00D22513" w:rsidRDefault="004B038D" w:rsidP="00A658B1">
      <w:r>
        <w:t xml:space="preserve">Il programma del Twiga Venerdì </w:t>
      </w:r>
      <w:r w:rsidR="00503D10">
        <w:t xml:space="preserve">inizia generalmente con una cena </w:t>
      </w:r>
      <w:r w:rsidR="00E26A21">
        <w:t>seguita da</w:t>
      </w:r>
      <w:r w:rsidR="00503D10">
        <w:t xml:space="preserve"> uno spettacolo. La cena </w:t>
      </w:r>
      <w:r w:rsidR="00B8645B">
        <w:t>è</w:t>
      </w:r>
      <w:r w:rsidR="00503D10">
        <w:t xml:space="preserve"> preparata dal ristorante dove lavorano i migliori chef.</w:t>
      </w:r>
      <w:r w:rsidR="00E26A21">
        <w:t xml:space="preserve"> </w:t>
      </w:r>
      <w:r w:rsidR="00503D10">
        <w:t xml:space="preserve">Piatti gourmet a base di pesce sono solo l’inizio di una serata </w:t>
      </w:r>
      <w:r w:rsidR="00E26A21">
        <w:t>di altissimo livello</w:t>
      </w:r>
      <w:r w:rsidR="00503D10">
        <w:t xml:space="preserve">. </w:t>
      </w:r>
      <w:r w:rsidR="00A95D22">
        <w:t>Anche la cena si trasforma in s</w:t>
      </w:r>
      <w:r w:rsidR="0006662E">
        <w:t>pettacolo, quando gli chef del</w:t>
      </w:r>
      <w:r w:rsidR="00A95D22">
        <w:t xml:space="preserve"> Twiga dimostrano il loro talento e la loro esperienza, offrendo ai clienti piatti di pesce mai assaggiati prima</w:t>
      </w:r>
      <w:r w:rsidR="00201BB7">
        <w:t xml:space="preserve">, mix di sapori italiani e di paesi esteri. </w:t>
      </w:r>
      <w:r w:rsidR="00E26A21">
        <w:t>N</w:t>
      </w:r>
      <w:r w:rsidR="00D22513">
        <w:t>on finisce qui. La cena è solo il</w:t>
      </w:r>
      <w:r w:rsidR="00683B03">
        <w:t xml:space="preserve"> primo step della serata.</w:t>
      </w:r>
      <w:r w:rsidR="00D22513">
        <w:t xml:space="preserve"> Dopo mangiato </w:t>
      </w:r>
      <w:r w:rsidR="00E26A21">
        <w:t>i</w:t>
      </w:r>
      <w:r w:rsidR="00D22513">
        <w:t xml:space="preserve"> migliori</w:t>
      </w:r>
      <w:r w:rsidR="00E30BD3">
        <w:t xml:space="preserve"> musicisti e showman d’Italia</w:t>
      </w:r>
      <w:r w:rsidR="00E26A21">
        <w:t xml:space="preserve"> allietano gli ospiti con strepitosi spettacoli</w:t>
      </w:r>
      <w:r w:rsidR="00D22513">
        <w:t xml:space="preserve">. </w:t>
      </w:r>
    </w:p>
    <w:p w:rsidR="00F33AA5" w:rsidRDefault="00F33AA5" w:rsidP="00261C17">
      <w:pPr>
        <w:pStyle w:val="Titolo3"/>
      </w:pPr>
      <w:r>
        <w:t>Twiga Venerdì: il Top di una Serata Estiva</w:t>
      </w:r>
      <w:r w:rsidR="009C1D4F">
        <w:t>.</w:t>
      </w:r>
    </w:p>
    <w:p w:rsidR="00AD2135" w:rsidRDefault="00A9333A" w:rsidP="00F33AA5">
      <w:r>
        <w:t xml:space="preserve">L’obiettivo di una serata come questa è quello </w:t>
      </w:r>
      <w:r w:rsidR="007A1F4C">
        <w:t xml:space="preserve">garantire al cliente qualcosa si unico, un evento di alto profilo, </w:t>
      </w:r>
      <w:r>
        <w:t xml:space="preserve">sia per quanto riguarda </w:t>
      </w:r>
      <w:r w:rsidR="007A1F4C">
        <w:t>l’offerta culinaria</w:t>
      </w:r>
      <w:r>
        <w:t xml:space="preserve">, sia per </w:t>
      </w:r>
      <w:r w:rsidR="007A1F4C">
        <w:t>l’intrattenimento</w:t>
      </w:r>
      <w:r>
        <w:t xml:space="preserve">. I migliori musicisti del mondo </w:t>
      </w:r>
      <w:r w:rsidR="00D11F02">
        <w:t>cantano e suonano dal vivo nella splendida location di Twiga Beach. Musica di qualità per ogni tipo di pubblico: classica, pop, jazz, alternativa.</w:t>
      </w:r>
      <w:r w:rsidR="007A1F4C">
        <w:t xml:space="preserve"> </w:t>
      </w:r>
      <w:r w:rsidR="00AD2135">
        <w:t>Ospiti nuovi ogni venerdì e serate a tema rendono gli eventi di Twiga unici e indimenticabili.</w:t>
      </w:r>
    </w:p>
    <w:p w:rsidR="00AD2135" w:rsidRDefault="00AD2135" w:rsidP="00290E03">
      <w:pPr>
        <w:pStyle w:val="Titolo3"/>
      </w:pPr>
      <w:r>
        <w:t xml:space="preserve">Partecipa alla </w:t>
      </w:r>
      <w:r w:rsidR="00FF7D36">
        <w:t>S</w:t>
      </w:r>
      <w:r>
        <w:t>erata Twiga Venerdì</w:t>
      </w:r>
      <w:r w:rsidR="007A1F4C">
        <w:t xml:space="preserve">, non attendere! </w:t>
      </w:r>
    </w:p>
    <w:p w:rsidR="00F33AA5" w:rsidRDefault="007A1F4C">
      <w:r>
        <w:t>Vuoi fare una sorpresa alle persone che ami?</w:t>
      </w:r>
      <w:r w:rsidRPr="007A1F4C">
        <w:t xml:space="preserve"> Contatta </w:t>
      </w:r>
      <w:r>
        <w:t xml:space="preserve">il </w:t>
      </w:r>
      <w:r w:rsidRPr="007A1F4C">
        <w:t xml:space="preserve">Twiga e scopri come stupire il tuo partner </w:t>
      </w:r>
      <w:r>
        <w:t xml:space="preserve">o i tuoi amici </w:t>
      </w:r>
      <w:r w:rsidRPr="007A1F4C">
        <w:t xml:space="preserve">con una serata </w:t>
      </w:r>
      <w:r>
        <w:t xml:space="preserve">senza precedenti. </w:t>
      </w:r>
      <w:r w:rsidR="008C2F02">
        <w:t xml:space="preserve">Se vuoi conoscere in anticipo gli ospiti </w:t>
      </w:r>
      <w:r>
        <w:t xml:space="preserve">e il programma </w:t>
      </w:r>
      <w:r w:rsidR="008C2F02">
        <w:t xml:space="preserve">o vuoi prenotare un tavolo per te e i tuoi amici, contatta </w:t>
      </w:r>
      <w:r>
        <w:t xml:space="preserve">subito </w:t>
      </w:r>
      <w:r w:rsidR="008C2F02">
        <w:t xml:space="preserve">lo stabilimento Twiga Beach. </w:t>
      </w:r>
      <w:r>
        <w:t>Riserva ora il tuo posto</w:t>
      </w:r>
      <w:r w:rsidR="00823C03">
        <w:t xml:space="preserve"> e</w:t>
      </w:r>
      <w:r w:rsidR="00D4359E">
        <w:t>d</w:t>
      </w:r>
      <w:r w:rsidR="00823C03">
        <w:t xml:space="preserve"> evita la lunga fila.</w:t>
      </w:r>
    </w:p>
    <w:sectPr w:rsidR="00F33A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8B1"/>
    <w:rsid w:val="0006129D"/>
    <w:rsid w:val="0006662E"/>
    <w:rsid w:val="001035E8"/>
    <w:rsid w:val="00180890"/>
    <w:rsid w:val="001D6E73"/>
    <w:rsid w:val="00201BB7"/>
    <w:rsid w:val="00261C17"/>
    <w:rsid w:val="00290E03"/>
    <w:rsid w:val="00313CC8"/>
    <w:rsid w:val="00363DB8"/>
    <w:rsid w:val="003E6076"/>
    <w:rsid w:val="004B038D"/>
    <w:rsid w:val="00503D10"/>
    <w:rsid w:val="00642939"/>
    <w:rsid w:val="00650528"/>
    <w:rsid w:val="00683B03"/>
    <w:rsid w:val="00743858"/>
    <w:rsid w:val="007A1F4C"/>
    <w:rsid w:val="00823C03"/>
    <w:rsid w:val="008A13D8"/>
    <w:rsid w:val="008C2F02"/>
    <w:rsid w:val="008F2CDE"/>
    <w:rsid w:val="00991E07"/>
    <w:rsid w:val="009C1D4F"/>
    <w:rsid w:val="00A2287B"/>
    <w:rsid w:val="00A50F63"/>
    <w:rsid w:val="00A658B1"/>
    <w:rsid w:val="00A74342"/>
    <w:rsid w:val="00A9333A"/>
    <w:rsid w:val="00A952B0"/>
    <w:rsid w:val="00A95D22"/>
    <w:rsid w:val="00AD2135"/>
    <w:rsid w:val="00B26F80"/>
    <w:rsid w:val="00B417AD"/>
    <w:rsid w:val="00B648BE"/>
    <w:rsid w:val="00B8645B"/>
    <w:rsid w:val="00C055C4"/>
    <w:rsid w:val="00C65B00"/>
    <w:rsid w:val="00C82A27"/>
    <w:rsid w:val="00CB481B"/>
    <w:rsid w:val="00CD0E70"/>
    <w:rsid w:val="00D11F02"/>
    <w:rsid w:val="00D22513"/>
    <w:rsid w:val="00D4359E"/>
    <w:rsid w:val="00DA33CB"/>
    <w:rsid w:val="00DB7C22"/>
    <w:rsid w:val="00DE4000"/>
    <w:rsid w:val="00E26A21"/>
    <w:rsid w:val="00E30BD3"/>
    <w:rsid w:val="00EE001C"/>
    <w:rsid w:val="00F10744"/>
    <w:rsid w:val="00F33AA5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58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43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D6E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74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D6E73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58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43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D6E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74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D6E73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24096-6D79-4410-9E57-C6CB3F303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Pugliesi</dc:creator>
  <cp:keywords/>
  <dc:description/>
  <cp:lastModifiedBy>Francesco Capasso</cp:lastModifiedBy>
  <cp:revision>108</cp:revision>
  <dcterms:created xsi:type="dcterms:W3CDTF">2018-05-08T14:52:00Z</dcterms:created>
  <dcterms:modified xsi:type="dcterms:W3CDTF">2018-05-10T17:14:00Z</dcterms:modified>
</cp:coreProperties>
</file>